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5DDE" w14:textId="77777777" w:rsidR="0005503F" w:rsidRPr="00EB2D46" w:rsidRDefault="0005503F" w:rsidP="00127A1E">
      <w:pPr>
        <w:pStyle w:val="Title"/>
        <w:jc w:val="left"/>
        <w:rPr>
          <w:rStyle w:val="Strong"/>
          <w:b/>
          <w:sz w:val="21"/>
        </w:rPr>
      </w:pPr>
    </w:p>
    <w:p w14:paraId="5BC393FE" w14:textId="7738FC06" w:rsidR="00A5229A" w:rsidRPr="0005503F" w:rsidRDefault="0005503F" w:rsidP="00A5229A">
      <w:pPr>
        <w:pStyle w:val="Title"/>
        <w:rPr>
          <w:rStyle w:val="Strong"/>
          <w:b/>
          <w:sz w:val="44"/>
        </w:rPr>
      </w:pPr>
      <w:r w:rsidRPr="0005503F">
        <w:rPr>
          <w:rStyle w:val="Strong"/>
          <w:b/>
          <w:sz w:val="44"/>
        </w:rPr>
        <w:t>Regular Fire Board Meeting</w:t>
      </w:r>
    </w:p>
    <w:p w14:paraId="108C7389" w14:textId="5811A1F5" w:rsidR="0005503F" w:rsidRDefault="00270CA1" w:rsidP="00A5229A">
      <w:pPr>
        <w:pStyle w:val="Title"/>
        <w:rPr>
          <w:rStyle w:val="Strong"/>
        </w:rPr>
      </w:pPr>
      <w:r>
        <w:rPr>
          <w:rStyle w:val="Strong"/>
        </w:rPr>
        <w:t>February</w:t>
      </w:r>
      <w:r w:rsidR="00026DEF">
        <w:rPr>
          <w:rStyle w:val="Strong"/>
        </w:rPr>
        <w:t xml:space="preserve"> </w:t>
      </w:r>
      <w:r w:rsidR="00DD6F7C">
        <w:rPr>
          <w:rStyle w:val="Strong"/>
        </w:rPr>
        <w:t>2</w:t>
      </w:r>
      <w:r>
        <w:rPr>
          <w:rStyle w:val="Strong"/>
        </w:rPr>
        <w:t>2nd</w:t>
      </w:r>
      <w:r w:rsidR="0005503F" w:rsidRPr="0005503F">
        <w:rPr>
          <w:rStyle w:val="Strong"/>
        </w:rPr>
        <w:t xml:space="preserve"> at </w:t>
      </w:r>
      <w:r w:rsidR="004A15E8">
        <w:rPr>
          <w:rStyle w:val="Strong"/>
        </w:rPr>
        <w:t>6 P</w:t>
      </w:r>
      <w:r w:rsidR="0005503F" w:rsidRPr="0005503F">
        <w:rPr>
          <w:rStyle w:val="Strong"/>
        </w:rPr>
        <w:t>.M.</w:t>
      </w:r>
      <w:r w:rsidR="00CF29AF">
        <w:rPr>
          <w:rStyle w:val="Strong"/>
        </w:rPr>
        <w:t xml:space="preserve"> 20</w:t>
      </w:r>
      <w:r w:rsidR="00AE1473">
        <w:rPr>
          <w:rStyle w:val="Strong"/>
        </w:rPr>
        <w:t>2</w:t>
      </w:r>
      <w:r w:rsidR="0004729B">
        <w:rPr>
          <w:rStyle w:val="Strong"/>
        </w:rPr>
        <w:t>3</w:t>
      </w:r>
    </w:p>
    <w:p w14:paraId="746462E3" w14:textId="77777777" w:rsidR="005F3F76" w:rsidRDefault="005F3F76" w:rsidP="00B33CF1">
      <w:pPr>
        <w:pStyle w:val="Title"/>
        <w:jc w:val="left"/>
        <w:rPr>
          <w:rStyle w:val="Strong"/>
          <w:b/>
          <w:sz w:val="32"/>
          <w:u w:val="single"/>
        </w:rPr>
      </w:pPr>
    </w:p>
    <w:p w14:paraId="1ADC6E6F" w14:textId="0ACCF875" w:rsidR="00A5229A" w:rsidRPr="0005503F" w:rsidRDefault="00A5229A" w:rsidP="00A5229A">
      <w:pPr>
        <w:pStyle w:val="Title"/>
        <w:rPr>
          <w:rStyle w:val="Strong"/>
          <w:b/>
          <w:sz w:val="32"/>
          <w:u w:val="single"/>
        </w:rPr>
      </w:pPr>
      <w:r w:rsidRPr="0005503F">
        <w:rPr>
          <w:rStyle w:val="Strong"/>
          <w:b/>
          <w:sz w:val="32"/>
          <w:u w:val="single"/>
        </w:rPr>
        <w:t>Agenda</w:t>
      </w:r>
    </w:p>
    <w:p w14:paraId="15855D69" w14:textId="77777777" w:rsidR="00A5229A" w:rsidRPr="00A72CD8" w:rsidRDefault="00A5229A" w:rsidP="00A5229A">
      <w:pPr>
        <w:pStyle w:val="Title"/>
        <w:rPr>
          <w:sz w:val="28"/>
        </w:rPr>
      </w:pPr>
    </w:p>
    <w:p w14:paraId="385D4AC1" w14:textId="1B3D45FB" w:rsidR="00A5229A" w:rsidRPr="00663C50" w:rsidRDefault="00A5229A" w:rsidP="005921AE">
      <w:pPr>
        <w:numPr>
          <w:ilvl w:val="0"/>
          <w:numId w:val="3"/>
        </w:numPr>
        <w:spacing w:before="120" w:after="240" w:line="276" w:lineRule="auto"/>
        <w:ind w:left="1350" w:hanging="810"/>
        <w:rPr>
          <w:rFonts w:ascii="Arial" w:hAnsi="Arial" w:cs="Arial"/>
          <w:b/>
          <w:u w:val="single"/>
        </w:rPr>
      </w:pPr>
      <w:r w:rsidRPr="00171830">
        <w:rPr>
          <w:rFonts w:ascii="Arial" w:hAnsi="Arial" w:cs="Arial"/>
          <w:b/>
          <w:bCs/>
        </w:rPr>
        <w:t xml:space="preserve">CALL TO ORDER / ROLL CALL – </w:t>
      </w:r>
      <w:r w:rsidR="00E33EED">
        <w:rPr>
          <w:rFonts w:ascii="Arial" w:hAnsi="Arial" w:cs="Arial"/>
          <w:b/>
          <w:bCs/>
        </w:rPr>
        <w:t>Nate Weber</w:t>
      </w:r>
      <w:r w:rsidR="00B9680F">
        <w:rPr>
          <w:rFonts w:ascii="Arial" w:hAnsi="Arial" w:cs="Arial"/>
          <w:b/>
          <w:bCs/>
        </w:rPr>
        <w:t xml:space="preserve">, </w:t>
      </w:r>
      <w:r w:rsidR="001B72B1">
        <w:rPr>
          <w:rFonts w:ascii="Arial" w:hAnsi="Arial" w:cs="Arial"/>
          <w:b/>
          <w:bCs/>
        </w:rPr>
        <w:t>Chair</w:t>
      </w:r>
    </w:p>
    <w:p w14:paraId="6E099E22" w14:textId="09664984" w:rsidR="00A5229A" w:rsidRPr="001D65A8" w:rsidRDefault="00A5229A" w:rsidP="005921AE">
      <w:pPr>
        <w:numPr>
          <w:ilvl w:val="0"/>
          <w:numId w:val="3"/>
        </w:numPr>
        <w:spacing w:before="120" w:after="240" w:line="276" w:lineRule="auto"/>
        <w:ind w:left="1350" w:hanging="810"/>
        <w:rPr>
          <w:b/>
        </w:rPr>
      </w:pPr>
      <w:r>
        <w:rPr>
          <w:rFonts w:ascii="Arial" w:hAnsi="Arial" w:cs="Arial"/>
          <w:b/>
        </w:rPr>
        <w:t>PLEDGE OF ALLEGIANCE</w:t>
      </w:r>
    </w:p>
    <w:p w14:paraId="2AE8D956" w14:textId="5AED1FFD" w:rsidR="005921AE" w:rsidRPr="00232223" w:rsidRDefault="00A5229A" w:rsidP="005C4104">
      <w:pPr>
        <w:numPr>
          <w:ilvl w:val="0"/>
          <w:numId w:val="3"/>
        </w:numPr>
        <w:tabs>
          <w:tab w:val="num" w:pos="720"/>
        </w:tabs>
        <w:spacing w:before="120" w:after="120" w:line="276" w:lineRule="auto"/>
        <w:ind w:left="1350" w:hanging="810"/>
        <w:rPr>
          <w:bCs/>
          <w:sz w:val="22"/>
        </w:rPr>
      </w:pPr>
      <w:r w:rsidRPr="00677BF1">
        <w:rPr>
          <w:rFonts w:ascii="Arial" w:hAnsi="Arial" w:cs="Arial"/>
          <w:b/>
        </w:rPr>
        <w:t xml:space="preserve">EMPLOYEE </w:t>
      </w:r>
      <w:r>
        <w:rPr>
          <w:rFonts w:ascii="Arial" w:hAnsi="Arial" w:cs="Arial"/>
          <w:b/>
        </w:rPr>
        <w:t xml:space="preserve">/ PUBLIC </w:t>
      </w:r>
      <w:r w:rsidRPr="00677BF1">
        <w:rPr>
          <w:rFonts w:ascii="Arial" w:hAnsi="Arial" w:cs="Arial"/>
          <w:b/>
        </w:rPr>
        <w:t>RECOGNITION</w:t>
      </w:r>
      <w:r>
        <w:rPr>
          <w:rFonts w:ascii="Arial" w:hAnsi="Arial" w:cs="Arial"/>
          <w:b/>
        </w:rPr>
        <w:t xml:space="preserve"> –</w:t>
      </w:r>
      <w:r w:rsidR="001D65A8">
        <w:rPr>
          <w:rFonts w:ascii="Arial" w:hAnsi="Arial" w:cs="Arial"/>
          <w:b/>
        </w:rPr>
        <w:t xml:space="preserve"> </w:t>
      </w:r>
      <w:r w:rsidR="00270CA1">
        <w:rPr>
          <w:rFonts w:ascii="Arial" w:hAnsi="Arial" w:cs="Arial"/>
          <w:b/>
        </w:rPr>
        <w:t>Captain Almand for 20 years of service</w:t>
      </w:r>
    </w:p>
    <w:p w14:paraId="2C9E6D9C" w14:textId="37A0769F" w:rsidR="002D24FD" w:rsidRPr="00EE09C9" w:rsidRDefault="00A5229A" w:rsidP="002D24FD">
      <w:pPr>
        <w:numPr>
          <w:ilvl w:val="0"/>
          <w:numId w:val="3"/>
        </w:numPr>
        <w:spacing w:before="240" w:after="240" w:line="276" w:lineRule="auto"/>
        <w:ind w:left="1350" w:hanging="810"/>
        <w:contextualSpacing/>
      </w:pPr>
      <w:r w:rsidRPr="005639BB">
        <w:rPr>
          <w:rFonts w:ascii="Arial" w:hAnsi="Arial" w:cs="Arial"/>
          <w:b/>
        </w:rPr>
        <w:t>CALL</w:t>
      </w:r>
      <w:r w:rsidRPr="005639BB">
        <w:rPr>
          <w:rFonts w:ascii="Arial" w:hAnsi="Arial" w:cs="Arial"/>
          <w:b/>
          <w:bCs/>
        </w:rPr>
        <w:t xml:space="preserve"> TO THE PUBLIC</w:t>
      </w:r>
      <w:r w:rsidR="00F203B5">
        <w:rPr>
          <w:rFonts w:ascii="Arial" w:hAnsi="Arial" w:cs="Arial"/>
          <w:b/>
          <w:bCs/>
        </w:rPr>
        <w:t xml:space="preserve"> – </w:t>
      </w:r>
    </w:p>
    <w:p w14:paraId="1D7A9518" w14:textId="77777777" w:rsidR="00EE09C9" w:rsidRPr="006B759A" w:rsidRDefault="00EE09C9" w:rsidP="00EE09C9">
      <w:pPr>
        <w:spacing w:before="240" w:after="240" w:line="276" w:lineRule="auto"/>
        <w:contextualSpacing/>
        <w:rPr>
          <w:sz w:val="11"/>
        </w:rPr>
      </w:pPr>
    </w:p>
    <w:p w14:paraId="03916D28" w14:textId="22DD1AB6" w:rsidR="005921AE" w:rsidRPr="00EE09C9" w:rsidRDefault="00EE09C9" w:rsidP="002D24FD">
      <w:pPr>
        <w:numPr>
          <w:ilvl w:val="0"/>
          <w:numId w:val="3"/>
        </w:numPr>
        <w:spacing w:before="240" w:after="120"/>
        <w:ind w:left="1353" w:hanging="806"/>
        <w:contextualSpacing/>
      </w:pPr>
      <w:r>
        <w:rPr>
          <w:rFonts w:ascii="Arial" w:hAnsi="Arial" w:cs="Arial"/>
          <w:b/>
          <w:bCs/>
        </w:rPr>
        <w:t>CLERKS REPORT</w:t>
      </w:r>
    </w:p>
    <w:p w14:paraId="65F33AFD" w14:textId="6D55E14E" w:rsidR="00223349" w:rsidRDefault="00A5229A" w:rsidP="00E33EED">
      <w:pPr>
        <w:pStyle w:val="ListParagraph"/>
        <w:numPr>
          <w:ilvl w:val="1"/>
          <w:numId w:val="3"/>
        </w:numPr>
        <w:ind w:hanging="270"/>
        <w:contextualSpacing/>
        <w:rPr>
          <w:rFonts w:ascii="Arial" w:hAnsi="Arial" w:cs="Arial"/>
        </w:rPr>
      </w:pPr>
      <w:r w:rsidRPr="00280922">
        <w:rPr>
          <w:rFonts w:ascii="Arial" w:hAnsi="Arial" w:cs="Arial"/>
        </w:rPr>
        <w:t xml:space="preserve">Approval of Minutes - Regular Meeting </w:t>
      </w:r>
      <w:r w:rsidR="00270CA1">
        <w:rPr>
          <w:rFonts w:ascii="Arial" w:hAnsi="Arial" w:cs="Arial"/>
        </w:rPr>
        <w:t>January</w:t>
      </w:r>
      <w:r w:rsidR="00234D82">
        <w:rPr>
          <w:rFonts w:ascii="Arial" w:hAnsi="Arial" w:cs="Arial"/>
        </w:rPr>
        <w:t xml:space="preserve"> </w:t>
      </w:r>
      <w:r w:rsidR="0004729B">
        <w:rPr>
          <w:rFonts w:ascii="Arial" w:hAnsi="Arial" w:cs="Arial"/>
        </w:rPr>
        <w:t>2</w:t>
      </w:r>
      <w:r w:rsidR="00270CA1">
        <w:rPr>
          <w:rFonts w:ascii="Arial" w:hAnsi="Arial" w:cs="Arial"/>
        </w:rPr>
        <w:t>5th</w:t>
      </w:r>
      <w:r w:rsidR="00913AC6">
        <w:rPr>
          <w:rFonts w:ascii="Arial" w:hAnsi="Arial" w:cs="Arial"/>
        </w:rPr>
        <w:t>,</w:t>
      </w:r>
      <w:r w:rsidR="00A92BEF">
        <w:rPr>
          <w:rFonts w:ascii="Arial" w:hAnsi="Arial" w:cs="Arial"/>
        </w:rPr>
        <w:t xml:space="preserve"> </w:t>
      </w:r>
      <w:r w:rsidR="005A4117">
        <w:rPr>
          <w:rFonts w:ascii="Arial" w:hAnsi="Arial" w:cs="Arial"/>
        </w:rPr>
        <w:t>20</w:t>
      </w:r>
      <w:r w:rsidR="00F44CF2">
        <w:rPr>
          <w:rFonts w:ascii="Arial" w:hAnsi="Arial" w:cs="Arial"/>
        </w:rPr>
        <w:t>2</w:t>
      </w:r>
      <w:r w:rsidR="00270CA1">
        <w:rPr>
          <w:rFonts w:ascii="Arial" w:hAnsi="Arial" w:cs="Arial"/>
        </w:rPr>
        <w:t>3</w:t>
      </w:r>
    </w:p>
    <w:p w14:paraId="3035BEED" w14:textId="7D0BF1AB" w:rsidR="004A15E8" w:rsidRPr="00F52ECC" w:rsidRDefault="004A15E8" w:rsidP="004A15E8">
      <w:pPr>
        <w:ind w:left="1170"/>
        <w:contextualSpacing/>
        <w:rPr>
          <w:rFonts w:ascii="Arial" w:hAnsi="Arial" w:cs="Arial"/>
          <w:sz w:val="20"/>
        </w:rPr>
      </w:pPr>
    </w:p>
    <w:p w14:paraId="067C1E17" w14:textId="17236525" w:rsidR="00A5229A" w:rsidRPr="00830904" w:rsidRDefault="00A5229A" w:rsidP="008A4417">
      <w:pPr>
        <w:numPr>
          <w:ilvl w:val="0"/>
          <w:numId w:val="3"/>
        </w:numPr>
        <w:spacing w:before="240" w:after="120"/>
        <w:ind w:left="1350" w:hanging="810"/>
        <w:contextualSpacing/>
      </w:pPr>
      <w:r w:rsidRPr="002D6D4D">
        <w:rPr>
          <w:rFonts w:ascii="Arial" w:hAnsi="Arial" w:cs="Arial"/>
          <w:b/>
          <w:bCs/>
        </w:rPr>
        <w:t>CHIEF’S REPORT –</w:t>
      </w:r>
      <w:r>
        <w:rPr>
          <w:rFonts w:ascii="Arial" w:hAnsi="Arial" w:cs="Arial"/>
          <w:b/>
          <w:bCs/>
        </w:rPr>
        <w:t xml:space="preserve"> Fire Chief S</w:t>
      </w:r>
      <w:r w:rsidR="0004729B">
        <w:rPr>
          <w:rFonts w:ascii="Arial" w:hAnsi="Arial" w:cs="Arial"/>
          <w:b/>
          <w:bCs/>
        </w:rPr>
        <w:t>teve Lunde</w:t>
      </w:r>
    </w:p>
    <w:p w14:paraId="3AA6804E" w14:textId="2FE1AB65" w:rsidR="0081455A" w:rsidRDefault="00A5229A" w:rsidP="004A15E8">
      <w:pPr>
        <w:ind w:left="1350"/>
        <w:contextualSpacing/>
        <w:rPr>
          <w:rFonts w:ascii="Arial" w:hAnsi="Arial" w:cs="Arial"/>
        </w:rPr>
      </w:pPr>
      <w:r w:rsidRPr="005921AE">
        <w:rPr>
          <w:rFonts w:ascii="Arial" w:hAnsi="Arial" w:cs="Arial"/>
          <w:b/>
        </w:rPr>
        <w:t>Management Update</w:t>
      </w:r>
      <w:r w:rsidR="00F05C43">
        <w:rPr>
          <w:rFonts w:ascii="Arial" w:hAnsi="Arial" w:cs="Arial"/>
          <w:b/>
        </w:rPr>
        <w:t xml:space="preserve"> </w:t>
      </w:r>
      <w:r w:rsidR="00C80C4B">
        <w:rPr>
          <w:rFonts w:ascii="Arial" w:hAnsi="Arial" w:cs="Arial"/>
          <w:b/>
        </w:rPr>
        <w:t>–</w:t>
      </w:r>
      <w:r w:rsidR="00CF062C">
        <w:rPr>
          <w:rFonts w:ascii="Arial" w:hAnsi="Arial" w:cs="Arial"/>
        </w:rPr>
        <w:t xml:space="preserve"> </w:t>
      </w:r>
      <w:r w:rsidR="00270CA1">
        <w:rPr>
          <w:rFonts w:ascii="Arial" w:hAnsi="Arial" w:cs="Arial"/>
        </w:rPr>
        <w:t>Employee training and community events.</w:t>
      </w:r>
    </w:p>
    <w:p w14:paraId="6AD32E04" w14:textId="7BB7C4B8" w:rsidR="003350F7" w:rsidRPr="009304DC" w:rsidRDefault="003350F7" w:rsidP="0072080F">
      <w:pPr>
        <w:contextualSpacing/>
        <w:rPr>
          <w:rFonts w:ascii="Arial" w:hAnsi="Arial" w:cs="Arial"/>
        </w:rPr>
      </w:pPr>
    </w:p>
    <w:p w14:paraId="09577AED" w14:textId="1731A0D9" w:rsidR="00A5229A" w:rsidRPr="00830904" w:rsidRDefault="00A5229A" w:rsidP="008A4417">
      <w:pPr>
        <w:pStyle w:val="ListParagraph"/>
        <w:numPr>
          <w:ilvl w:val="0"/>
          <w:numId w:val="3"/>
        </w:numPr>
        <w:tabs>
          <w:tab w:val="num" w:pos="900"/>
        </w:tabs>
        <w:ind w:left="1350" w:hanging="810"/>
      </w:pPr>
      <w:r w:rsidRPr="00E7246D">
        <w:rPr>
          <w:rFonts w:ascii="Arial" w:hAnsi="Arial" w:cs="Arial"/>
          <w:b/>
          <w:bCs/>
        </w:rPr>
        <w:t xml:space="preserve">ADMINISTRATIVE REPORT – </w:t>
      </w:r>
      <w:r w:rsidR="00462437">
        <w:rPr>
          <w:rFonts w:ascii="Arial" w:hAnsi="Arial" w:cs="Arial"/>
          <w:b/>
          <w:bCs/>
        </w:rPr>
        <w:t>JVG Group</w:t>
      </w:r>
    </w:p>
    <w:p w14:paraId="2CB6670B" w14:textId="2B6E90F6" w:rsidR="003350F7" w:rsidRPr="002E4CB1" w:rsidRDefault="00A5229A" w:rsidP="002E4CB1">
      <w:pPr>
        <w:numPr>
          <w:ilvl w:val="1"/>
          <w:numId w:val="10"/>
        </w:numPr>
        <w:ind w:left="1350" w:hanging="180"/>
        <w:rPr>
          <w:rFonts w:ascii="Arial" w:hAnsi="Arial" w:cs="Arial"/>
        </w:rPr>
      </w:pPr>
      <w:r w:rsidRPr="00830904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– </w:t>
      </w:r>
      <w:r w:rsidRPr="003350F7">
        <w:rPr>
          <w:rFonts w:ascii="Tahoma" w:hAnsi="Tahoma" w:cs="Tahoma"/>
          <w:color w:val="000000"/>
        </w:rPr>
        <w:t xml:space="preserve">Presentation of </w:t>
      </w:r>
      <w:r w:rsidR="001E5CC7">
        <w:rPr>
          <w:rFonts w:ascii="Tahoma" w:hAnsi="Tahoma" w:cs="Tahoma"/>
          <w:color w:val="000000"/>
        </w:rPr>
        <w:t xml:space="preserve">the </w:t>
      </w:r>
      <w:r w:rsidR="00270CA1">
        <w:rPr>
          <w:rFonts w:ascii="Tahoma" w:hAnsi="Tahoma" w:cs="Tahoma"/>
          <w:color w:val="000000"/>
        </w:rPr>
        <w:t>January</w:t>
      </w:r>
      <w:r w:rsidR="0058268B">
        <w:rPr>
          <w:rFonts w:ascii="Tahoma" w:hAnsi="Tahoma" w:cs="Tahoma"/>
          <w:color w:val="000000"/>
        </w:rPr>
        <w:t xml:space="preserve"> </w:t>
      </w:r>
      <w:r w:rsidR="00D85BC5">
        <w:rPr>
          <w:rFonts w:ascii="Tahoma" w:hAnsi="Tahoma" w:cs="Tahoma"/>
          <w:color w:val="000000"/>
        </w:rPr>
        <w:t>20</w:t>
      </w:r>
      <w:r w:rsidR="00F44CF2">
        <w:rPr>
          <w:rFonts w:ascii="Tahoma" w:hAnsi="Tahoma" w:cs="Tahoma"/>
          <w:color w:val="000000"/>
        </w:rPr>
        <w:t>2</w:t>
      </w:r>
      <w:r w:rsidR="00270CA1">
        <w:rPr>
          <w:rFonts w:ascii="Tahoma" w:hAnsi="Tahoma" w:cs="Tahoma"/>
          <w:color w:val="000000"/>
        </w:rPr>
        <w:t>3</w:t>
      </w:r>
      <w:r w:rsidR="00941104">
        <w:rPr>
          <w:rFonts w:ascii="Tahoma" w:hAnsi="Tahoma" w:cs="Tahoma"/>
          <w:color w:val="000000"/>
        </w:rPr>
        <w:t xml:space="preserve"> </w:t>
      </w:r>
      <w:r w:rsidRPr="003350F7">
        <w:rPr>
          <w:rFonts w:ascii="Tahoma" w:hAnsi="Tahoma" w:cs="Tahoma"/>
          <w:color w:val="000000"/>
        </w:rPr>
        <w:t>Financial Report</w:t>
      </w:r>
      <w:r w:rsidR="003350F7" w:rsidRPr="002E4CB1">
        <w:rPr>
          <w:rFonts w:ascii="Tahoma" w:hAnsi="Tahoma" w:cs="Tahoma"/>
          <w:color w:val="000000"/>
        </w:rPr>
        <w:t xml:space="preserve"> </w:t>
      </w:r>
      <w:r w:rsidR="001616B1">
        <w:rPr>
          <w:rFonts w:ascii="Tahoma" w:hAnsi="Tahoma" w:cs="Tahoma"/>
          <w:color w:val="000000"/>
        </w:rPr>
        <w:t>by JVG Group</w:t>
      </w:r>
    </w:p>
    <w:p w14:paraId="555A7408" w14:textId="37CBD184" w:rsidR="003A2241" w:rsidRPr="00B11155" w:rsidRDefault="00A5229A" w:rsidP="00B11155">
      <w:pPr>
        <w:numPr>
          <w:ilvl w:val="1"/>
          <w:numId w:val="10"/>
        </w:numPr>
        <w:ind w:left="1350" w:hanging="180"/>
        <w:rPr>
          <w:rFonts w:ascii="Arial" w:hAnsi="Arial" w:cs="Arial"/>
        </w:rPr>
      </w:pPr>
      <w:r w:rsidRPr="003350F7">
        <w:rPr>
          <w:rFonts w:ascii="Tahoma" w:hAnsi="Tahoma" w:cs="Tahoma"/>
          <w:color w:val="000000"/>
        </w:rPr>
        <w:t xml:space="preserve">Approval of </w:t>
      </w:r>
      <w:r w:rsidR="001E5CC7">
        <w:rPr>
          <w:rFonts w:ascii="Tahoma" w:hAnsi="Tahoma" w:cs="Tahoma"/>
          <w:color w:val="000000"/>
        </w:rPr>
        <w:t xml:space="preserve">the </w:t>
      </w:r>
      <w:r w:rsidR="00270CA1">
        <w:rPr>
          <w:rFonts w:ascii="Tahoma" w:hAnsi="Tahoma" w:cs="Tahoma"/>
          <w:color w:val="000000"/>
        </w:rPr>
        <w:t>January</w:t>
      </w:r>
      <w:r w:rsidR="0058268B">
        <w:rPr>
          <w:rFonts w:ascii="Tahoma" w:hAnsi="Tahoma" w:cs="Tahoma"/>
          <w:color w:val="000000"/>
        </w:rPr>
        <w:t xml:space="preserve"> </w:t>
      </w:r>
      <w:r w:rsidR="00F05C43">
        <w:rPr>
          <w:rFonts w:ascii="Tahoma" w:hAnsi="Tahoma" w:cs="Tahoma"/>
          <w:color w:val="000000"/>
        </w:rPr>
        <w:t>20</w:t>
      </w:r>
      <w:r w:rsidR="00F44CF2">
        <w:rPr>
          <w:rFonts w:ascii="Tahoma" w:hAnsi="Tahoma" w:cs="Tahoma"/>
          <w:color w:val="000000"/>
        </w:rPr>
        <w:t>2</w:t>
      </w:r>
      <w:r w:rsidR="00270CA1">
        <w:rPr>
          <w:rFonts w:ascii="Tahoma" w:hAnsi="Tahoma" w:cs="Tahoma"/>
          <w:color w:val="000000"/>
        </w:rPr>
        <w:t>3</w:t>
      </w:r>
      <w:r w:rsidRPr="003350F7">
        <w:rPr>
          <w:rFonts w:ascii="Tahoma" w:hAnsi="Tahoma" w:cs="Tahoma"/>
          <w:color w:val="000000"/>
        </w:rPr>
        <w:t xml:space="preserve"> Financial Report</w:t>
      </w:r>
      <w:r w:rsidR="00F431EC" w:rsidRPr="0078151C">
        <w:rPr>
          <w:rFonts w:ascii="Tahoma" w:hAnsi="Tahoma" w:cs="Tahoma"/>
          <w:color w:val="000000"/>
        </w:rPr>
        <w:t xml:space="preserve"> </w:t>
      </w:r>
    </w:p>
    <w:p w14:paraId="3292FC2D" w14:textId="77777777" w:rsidR="003350F7" w:rsidRPr="003350F7" w:rsidRDefault="003350F7" w:rsidP="008A4417">
      <w:pPr>
        <w:ind w:left="1350" w:hanging="180"/>
        <w:rPr>
          <w:rFonts w:ascii="Arial" w:hAnsi="Arial" w:cs="Arial"/>
        </w:rPr>
      </w:pPr>
    </w:p>
    <w:p w14:paraId="5EB844CF" w14:textId="10214F64" w:rsidR="00A5229A" w:rsidRPr="00E7246D" w:rsidRDefault="00A5229A" w:rsidP="008A4417">
      <w:pPr>
        <w:pStyle w:val="ListParagraph"/>
        <w:numPr>
          <w:ilvl w:val="0"/>
          <w:numId w:val="3"/>
        </w:numPr>
        <w:ind w:left="1350" w:hanging="810"/>
        <w:rPr>
          <w:rFonts w:ascii="Arial" w:hAnsi="Arial" w:cs="Arial"/>
          <w:b/>
          <w:bCs/>
        </w:rPr>
      </w:pPr>
      <w:r w:rsidRPr="00E7246D">
        <w:rPr>
          <w:rFonts w:ascii="Arial" w:hAnsi="Arial" w:cs="Arial"/>
          <w:b/>
          <w:bCs/>
        </w:rPr>
        <w:t>OPERAT</w:t>
      </w:r>
      <w:r w:rsidRPr="00E7246D">
        <w:rPr>
          <w:rFonts w:ascii="Arial" w:hAnsi="Arial" w:cs="Arial"/>
          <w:b/>
        </w:rPr>
        <w:t>I</w:t>
      </w:r>
      <w:r w:rsidRPr="00E7246D">
        <w:rPr>
          <w:rFonts w:ascii="Arial" w:hAnsi="Arial" w:cs="Arial"/>
          <w:b/>
          <w:bCs/>
        </w:rPr>
        <w:t xml:space="preserve">ONS REPORT – </w:t>
      </w:r>
      <w:r w:rsidR="00157DE1">
        <w:rPr>
          <w:rFonts w:ascii="Arial" w:hAnsi="Arial" w:cs="Arial"/>
          <w:b/>
          <w:bCs/>
        </w:rPr>
        <w:t>Duty Captain</w:t>
      </w:r>
      <w:r w:rsidR="00F05C43">
        <w:rPr>
          <w:rFonts w:ascii="Arial" w:hAnsi="Arial" w:cs="Arial"/>
          <w:b/>
          <w:bCs/>
        </w:rPr>
        <w:t xml:space="preserve"> </w:t>
      </w:r>
    </w:p>
    <w:p w14:paraId="0DECB933" w14:textId="4CD6303D" w:rsidR="004051EC" w:rsidRPr="00E46935" w:rsidRDefault="00A5229A" w:rsidP="00E46935">
      <w:pPr>
        <w:pStyle w:val="ListParagraph"/>
        <w:numPr>
          <w:ilvl w:val="0"/>
          <w:numId w:val="11"/>
        </w:numPr>
        <w:ind w:left="1350" w:hanging="180"/>
        <w:rPr>
          <w:rFonts w:ascii="Arial" w:hAnsi="Arial" w:cs="Arial"/>
        </w:rPr>
      </w:pPr>
      <w:r w:rsidRPr="003350F7">
        <w:rPr>
          <w:rFonts w:ascii="Arial" w:hAnsi="Arial" w:cs="Arial"/>
        </w:rPr>
        <w:t>Response Data</w:t>
      </w:r>
    </w:p>
    <w:p w14:paraId="5845B8F3" w14:textId="088C97CD" w:rsidR="00A5229A" w:rsidRPr="003350F7" w:rsidRDefault="00A5229A" w:rsidP="008A4417">
      <w:pPr>
        <w:pStyle w:val="ListParagraph"/>
        <w:numPr>
          <w:ilvl w:val="0"/>
          <w:numId w:val="11"/>
        </w:numPr>
        <w:ind w:left="1350" w:hanging="180"/>
        <w:rPr>
          <w:rFonts w:ascii="Arial" w:hAnsi="Arial" w:cs="Arial"/>
        </w:rPr>
      </w:pPr>
      <w:r w:rsidRPr="003350F7">
        <w:rPr>
          <w:rFonts w:ascii="Arial" w:hAnsi="Arial" w:cs="Arial"/>
        </w:rPr>
        <w:t>Operations Update</w:t>
      </w:r>
    </w:p>
    <w:p w14:paraId="14A84CF2" w14:textId="77777777" w:rsidR="003350F7" w:rsidRPr="003350F7" w:rsidRDefault="003350F7" w:rsidP="008A4417">
      <w:pPr>
        <w:pStyle w:val="ListParagraph"/>
        <w:ind w:left="1350" w:hanging="810"/>
        <w:rPr>
          <w:rFonts w:ascii="Arial" w:hAnsi="Arial" w:cs="Arial"/>
        </w:rPr>
      </w:pPr>
    </w:p>
    <w:p w14:paraId="5D22CB5E" w14:textId="670A9A29" w:rsidR="00A5229A" w:rsidRPr="00E7246D" w:rsidRDefault="00A5229A" w:rsidP="008A4417">
      <w:pPr>
        <w:pStyle w:val="ListParagraph"/>
        <w:numPr>
          <w:ilvl w:val="0"/>
          <w:numId w:val="3"/>
        </w:numPr>
        <w:ind w:left="1350" w:hanging="810"/>
        <w:rPr>
          <w:rFonts w:ascii="Arial" w:hAnsi="Arial" w:cs="Arial"/>
          <w:b/>
          <w:bCs/>
        </w:rPr>
      </w:pPr>
      <w:r w:rsidRPr="00E7246D">
        <w:rPr>
          <w:rFonts w:ascii="Arial" w:hAnsi="Arial" w:cs="Arial"/>
          <w:b/>
          <w:bCs/>
        </w:rPr>
        <w:t xml:space="preserve">PREVENTION REPORT – </w:t>
      </w:r>
      <w:r w:rsidR="0004729B">
        <w:rPr>
          <w:rFonts w:ascii="Arial" w:hAnsi="Arial" w:cs="Arial"/>
          <w:b/>
          <w:bCs/>
        </w:rPr>
        <w:t>William Croasdale</w:t>
      </w:r>
    </w:p>
    <w:p w14:paraId="4C209673" w14:textId="77777777" w:rsidR="0016680C" w:rsidRDefault="0016680C" w:rsidP="008A4417">
      <w:pPr>
        <w:pStyle w:val="ListParagraph"/>
        <w:ind w:left="1350" w:hanging="810"/>
        <w:rPr>
          <w:rFonts w:ascii="Arial" w:hAnsi="Arial" w:cs="Arial"/>
        </w:rPr>
      </w:pPr>
    </w:p>
    <w:p w14:paraId="43B3ECB2" w14:textId="54881AC1" w:rsidR="009029FB" w:rsidRDefault="0016680C" w:rsidP="009029FB">
      <w:pPr>
        <w:pStyle w:val="ListParagraph"/>
        <w:numPr>
          <w:ilvl w:val="0"/>
          <w:numId w:val="3"/>
        </w:numPr>
        <w:ind w:left="1350" w:hanging="810"/>
        <w:rPr>
          <w:rFonts w:ascii="Arial" w:hAnsi="Arial" w:cs="Arial"/>
          <w:b/>
        </w:rPr>
      </w:pPr>
      <w:r w:rsidRPr="0016680C">
        <w:rPr>
          <w:rFonts w:ascii="Arial" w:hAnsi="Arial" w:cs="Arial"/>
          <w:b/>
        </w:rPr>
        <w:t xml:space="preserve">IAFF LOCAL 3504 REPORT – </w:t>
      </w:r>
      <w:r w:rsidR="00270CA1">
        <w:rPr>
          <w:rFonts w:ascii="Arial" w:hAnsi="Arial" w:cs="Arial"/>
          <w:b/>
        </w:rPr>
        <w:t>Culver Dobbin</w:t>
      </w:r>
    </w:p>
    <w:p w14:paraId="688C4EB7" w14:textId="77777777" w:rsidR="009029FB" w:rsidRPr="009029FB" w:rsidRDefault="009029FB" w:rsidP="009029FB">
      <w:pPr>
        <w:pStyle w:val="ListParagraph"/>
        <w:rPr>
          <w:rFonts w:ascii="Arial" w:hAnsi="Arial" w:cs="Arial"/>
          <w:b/>
          <w:bCs/>
        </w:rPr>
      </w:pPr>
    </w:p>
    <w:p w14:paraId="11590480" w14:textId="57478DF4" w:rsidR="00EB18FA" w:rsidRPr="00EB18FA" w:rsidRDefault="00A5229A" w:rsidP="00EB18FA">
      <w:pPr>
        <w:pStyle w:val="ListParagraph"/>
        <w:numPr>
          <w:ilvl w:val="0"/>
          <w:numId w:val="3"/>
        </w:numPr>
        <w:ind w:left="1350" w:hanging="810"/>
        <w:rPr>
          <w:rFonts w:ascii="Arial" w:hAnsi="Arial" w:cs="Arial"/>
          <w:b/>
        </w:rPr>
      </w:pPr>
      <w:r w:rsidRPr="009029FB">
        <w:rPr>
          <w:rFonts w:ascii="Arial" w:hAnsi="Arial" w:cs="Arial"/>
          <w:b/>
          <w:bCs/>
        </w:rPr>
        <w:t>OLD BUSINESS</w:t>
      </w:r>
      <w:r w:rsidR="0013557D" w:rsidRPr="009029FB">
        <w:rPr>
          <w:rFonts w:ascii="Arial" w:hAnsi="Arial" w:cs="Arial"/>
          <w:b/>
          <w:bCs/>
        </w:rPr>
        <w:t xml:space="preserve"> – </w:t>
      </w:r>
      <w:r w:rsidR="00DD6F7C">
        <w:rPr>
          <w:rFonts w:ascii="Arial" w:hAnsi="Arial" w:cs="Arial"/>
          <w:b/>
          <w:bCs/>
        </w:rPr>
        <w:t>No Business</w:t>
      </w:r>
    </w:p>
    <w:p w14:paraId="1F0E58D3" w14:textId="77777777" w:rsidR="00EB18FA" w:rsidRPr="00EB18FA" w:rsidRDefault="00EB18FA" w:rsidP="00EB18FA">
      <w:pPr>
        <w:pStyle w:val="ListParagraph"/>
        <w:rPr>
          <w:rFonts w:ascii="Arial" w:hAnsi="Arial" w:cs="Arial"/>
          <w:b/>
          <w:bCs/>
        </w:rPr>
      </w:pPr>
    </w:p>
    <w:p w14:paraId="1ACC67AD" w14:textId="65D861A0" w:rsidR="00223349" w:rsidRPr="00223349" w:rsidRDefault="00A5229A" w:rsidP="00223349">
      <w:pPr>
        <w:pStyle w:val="ListParagraph"/>
        <w:numPr>
          <w:ilvl w:val="0"/>
          <w:numId w:val="3"/>
        </w:numPr>
        <w:ind w:left="1350" w:hanging="810"/>
        <w:rPr>
          <w:rFonts w:ascii="Arial" w:hAnsi="Arial" w:cs="Arial"/>
          <w:b/>
        </w:rPr>
      </w:pPr>
      <w:r w:rsidRPr="00EB18FA">
        <w:rPr>
          <w:rFonts w:ascii="Arial" w:hAnsi="Arial" w:cs="Arial"/>
          <w:b/>
          <w:bCs/>
        </w:rPr>
        <w:t>NEW BUSINESS</w:t>
      </w:r>
      <w:r w:rsidR="0013557D" w:rsidRPr="00EB18FA">
        <w:rPr>
          <w:rFonts w:ascii="Arial" w:hAnsi="Arial" w:cs="Arial"/>
          <w:b/>
          <w:bCs/>
        </w:rPr>
        <w:t xml:space="preserve"> – </w:t>
      </w:r>
      <w:r w:rsidR="00DD6F7C">
        <w:rPr>
          <w:rFonts w:ascii="Arial" w:hAnsi="Arial" w:cs="Arial"/>
          <w:b/>
          <w:bCs/>
        </w:rPr>
        <w:t>No Business</w:t>
      </w:r>
    </w:p>
    <w:p w14:paraId="27CE4DC7" w14:textId="298D71E5" w:rsidR="00F56CF5" w:rsidRPr="00DD6F7C" w:rsidRDefault="00F56CF5" w:rsidP="00DD6F7C">
      <w:pPr>
        <w:rPr>
          <w:rFonts w:ascii="Arial" w:hAnsi="Arial" w:cs="Arial"/>
          <w:b/>
        </w:rPr>
      </w:pPr>
    </w:p>
    <w:p w14:paraId="041E656E" w14:textId="1A577E6C" w:rsidR="00BC6738" w:rsidRDefault="00A5229A" w:rsidP="001C5C4D">
      <w:pPr>
        <w:numPr>
          <w:ilvl w:val="0"/>
          <w:numId w:val="3"/>
        </w:numPr>
        <w:spacing w:before="120" w:after="240"/>
        <w:contextualSpacing/>
        <w:rPr>
          <w:rFonts w:ascii="Arial" w:hAnsi="Arial" w:cs="Arial"/>
          <w:b/>
        </w:rPr>
      </w:pPr>
      <w:r w:rsidRPr="00677BF1">
        <w:rPr>
          <w:rFonts w:ascii="Arial" w:hAnsi="Arial" w:cs="Arial"/>
          <w:b/>
        </w:rPr>
        <w:t>FUTURE AGENDA ITEMS</w:t>
      </w:r>
    </w:p>
    <w:p w14:paraId="36DC057B" w14:textId="77777777" w:rsidR="00280922" w:rsidRPr="00280922" w:rsidRDefault="00280922" w:rsidP="00280922">
      <w:pPr>
        <w:spacing w:before="120" w:after="240"/>
        <w:contextualSpacing/>
        <w:rPr>
          <w:rFonts w:ascii="Arial" w:hAnsi="Arial" w:cs="Arial"/>
          <w:b/>
        </w:rPr>
      </w:pPr>
    </w:p>
    <w:p w14:paraId="330D4720" w14:textId="148CBF26" w:rsidR="00BD20FF" w:rsidRPr="00BD20FF" w:rsidRDefault="00A5229A" w:rsidP="00BD20FF">
      <w:pPr>
        <w:numPr>
          <w:ilvl w:val="0"/>
          <w:numId w:val="3"/>
        </w:numPr>
        <w:spacing w:before="120" w:after="240"/>
        <w:contextualSpacing/>
        <w:rPr>
          <w:rFonts w:ascii="Arial" w:hAnsi="Arial" w:cs="Arial"/>
          <w:b/>
        </w:rPr>
      </w:pPr>
      <w:r w:rsidRPr="00772A7E">
        <w:rPr>
          <w:rFonts w:ascii="Arial" w:hAnsi="Arial" w:cs="Arial"/>
          <w:b/>
          <w:bCs/>
        </w:rPr>
        <w:t>ANNOUNCEMENT</w:t>
      </w:r>
    </w:p>
    <w:p w14:paraId="7B768F21" w14:textId="5FB118CD" w:rsidR="001C3A88" w:rsidRPr="00234D82" w:rsidRDefault="00EB18FA" w:rsidP="001C3A88">
      <w:pPr>
        <w:numPr>
          <w:ilvl w:val="1"/>
          <w:numId w:val="3"/>
        </w:numPr>
        <w:spacing w:before="120" w:after="240"/>
        <w:contextualSpacing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bCs/>
        </w:rPr>
        <w:t>Next Meetin</w:t>
      </w:r>
      <w:r w:rsidR="00FE5878">
        <w:rPr>
          <w:rFonts w:ascii="Arial" w:hAnsi="Arial" w:cs="Arial"/>
          <w:bCs/>
        </w:rPr>
        <w:t xml:space="preserve">g </w:t>
      </w:r>
      <w:r w:rsidR="00270CA1">
        <w:rPr>
          <w:rFonts w:ascii="Arial" w:hAnsi="Arial" w:cs="Arial"/>
          <w:bCs/>
        </w:rPr>
        <w:t>March</w:t>
      </w:r>
      <w:r w:rsidR="00234D82">
        <w:rPr>
          <w:rFonts w:ascii="Arial" w:hAnsi="Arial" w:cs="Arial"/>
          <w:bCs/>
        </w:rPr>
        <w:t xml:space="preserve"> 2</w:t>
      </w:r>
      <w:r w:rsidR="0004729B">
        <w:rPr>
          <w:rFonts w:ascii="Arial" w:hAnsi="Arial" w:cs="Arial"/>
          <w:bCs/>
        </w:rPr>
        <w:t>2nd</w:t>
      </w:r>
      <w:r w:rsidR="0001206A">
        <w:rPr>
          <w:rFonts w:ascii="Arial" w:hAnsi="Arial" w:cs="Arial"/>
          <w:bCs/>
        </w:rPr>
        <w:t xml:space="preserve"> 18:00</w:t>
      </w:r>
    </w:p>
    <w:p w14:paraId="271CF308" w14:textId="77777777" w:rsidR="00EB2D46" w:rsidRPr="00EB2D46" w:rsidRDefault="00EB2D46" w:rsidP="00A363E8">
      <w:pPr>
        <w:spacing w:before="120" w:after="240"/>
        <w:contextualSpacing/>
        <w:rPr>
          <w:rFonts w:ascii="Arial" w:hAnsi="Arial" w:cs="Arial"/>
        </w:rPr>
      </w:pPr>
    </w:p>
    <w:p w14:paraId="1421EB59" w14:textId="0B2F65D2" w:rsidR="0041462C" w:rsidRPr="006C1E87" w:rsidRDefault="00EB2D46" w:rsidP="00E8397C">
      <w:pPr>
        <w:numPr>
          <w:ilvl w:val="0"/>
          <w:numId w:val="3"/>
        </w:numPr>
        <w:spacing w:before="120"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ADJOURN</w:t>
      </w:r>
      <w:r w:rsidR="00A2365D">
        <w:rPr>
          <w:rFonts w:ascii="Arial" w:hAnsi="Arial" w:cs="Arial"/>
          <w:b/>
          <w:bCs/>
        </w:rPr>
        <w:t xml:space="preserve"> REGULAR MEETING</w:t>
      </w:r>
    </w:p>
    <w:p w14:paraId="66308E25" w14:textId="6FCA13DB" w:rsidR="006C1E87" w:rsidRDefault="006C1E87" w:rsidP="00AE1473">
      <w:pPr>
        <w:spacing w:before="120" w:after="240"/>
        <w:contextualSpacing/>
        <w:rPr>
          <w:rFonts w:ascii="Arial" w:hAnsi="Arial" w:cs="Arial"/>
          <w:b/>
        </w:rPr>
      </w:pPr>
    </w:p>
    <w:p w14:paraId="3EBE787D" w14:textId="77777777" w:rsidR="006C1E87" w:rsidRPr="00AB47E4" w:rsidRDefault="006C1E87" w:rsidP="006C1E87">
      <w:pPr>
        <w:spacing w:before="120" w:after="240"/>
        <w:contextualSpacing/>
        <w:rPr>
          <w:rFonts w:ascii="Arial" w:hAnsi="Arial" w:cs="Arial"/>
          <w:b/>
        </w:rPr>
      </w:pPr>
    </w:p>
    <w:sectPr w:rsidR="006C1E87" w:rsidRPr="00AB47E4" w:rsidSect="00D52CEA">
      <w:headerReference w:type="default" r:id="rId7"/>
      <w:footerReference w:type="default" r:id="rId8"/>
      <w:pgSz w:w="12240" w:h="15840" w:code="1"/>
      <w:pgMar w:top="720" w:right="720" w:bottom="720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FE20" w14:textId="77777777" w:rsidR="0013279C" w:rsidRDefault="0013279C" w:rsidP="00A5229A">
      <w:r>
        <w:separator/>
      </w:r>
    </w:p>
  </w:endnote>
  <w:endnote w:type="continuationSeparator" w:id="0">
    <w:p w14:paraId="3F4A9F5D" w14:textId="77777777" w:rsidR="0013279C" w:rsidRDefault="0013279C" w:rsidP="00A5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1553" w14:textId="19E79FC2" w:rsidR="00CD61B2" w:rsidRPr="00CE6B7E" w:rsidRDefault="00CD61B2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tab/>
    </w:r>
    <w:r w:rsidRPr="00E6428E">
      <w:rPr>
        <w:rStyle w:val="PageNumber"/>
        <w:rFonts w:ascii="Arial" w:hAnsi="Arial" w:cs="Arial"/>
        <w:sz w:val="18"/>
        <w:szCs w:val="18"/>
      </w:rPr>
      <w:fldChar w:fldCharType="begin"/>
    </w:r>
    <w:r w:rsidRPr="00E6428E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E6428E">
      <w:rPr>
        <w:rStyle w:val="PageNumber"/>
        <w:rFonts w:ascii="Arial" w:hAnsi="Arial" w:cs="Arial"/>
        <w:sz w:val="18"/>
        <w:szCs w:val="18"/>
      </w:rPr>
      <w:fldChar w:fldCharType="separate"/>
    </w:r>
    <w:r w:rsidR="009720D8">
      <w:rPr>
        <w:rStyle w:val="PageNumber"/>
        <w:rFonts w:ascii="Arial" w:hAnsi="Arial" w:cs="Arial"/>
        <w:noProof/>
        <w:sz w:val="18"/>
        <w:szCs w:val="18"/>
      </w:rPr>
      <w:t>1</w:t>
    </w:r>
    <w:r w:rsidRPr="00E6428E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B1F4" w14:textId="77777777" w:rsidR="0013279C" w:rsidRDefault="0013279C" w:rsidP="00A5229A">
      <w:r>
        <w:separator/>
      </w:r>
    </w:p>
  </w:footnote>
  <w:footnote w:type="continuationSeparator" w:id="0">
    <w:p w14:paraId="4B80D979" w14:textId="77777777" w:rsidR="0013279C" w:rsidRDefault="0013279C" w:rsidP="00A5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DBDB" w14:textId="77777777" w:rsidR="00CD61B2" w:rsidRDefault="00CD61B2" w:rsidP="00703FF9">
    <w:pPr>
      <w:pStyle w:val="Title"/>
      <w:tabs>
        <w:tab w:val="left" w:pos="1710"/>
      </w:tabs>
    </w:pPr>
    <w:r>
      <w:t>Corona de Tucson Fire District</w:t>
    </w:r>
  </w:p>
  <w:p w14:paraId="2A5E1EE7" w14:textId="7C3BC169" w:rsidR="00CD61B2" w:rsidRDefault="00CD61B2" w:rsidP="00703FF9">
    <w:pPr>
      <w:pStyle w:val="Title"/>
      <w:tabs>
        <w:tab w:val="left" w:pos="1710"/>
      </w:tabs>
    </w:pPr>
    <w:r>
      <w:t>99 E Tallahassee Drive, Corona 85641</w:t>
    </w:r>
  </w:p>
  <w:p w14:paraId="77D43C30" w14:textId="77777777" w:rsidR="00CD61B2" w:rsidRDefault="00CD6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3A5"/>
    <w:multiLevelType w:val="hybridMultilevel"/>
    <w:tmpl w:val="CF9E76C8"/>
    <w:lvl w:ilvl="0" w:tplc="6C68430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6D8C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b w:val="0"/>
        <w:i w:val="0"/>
        <w:sz w:val="24"/>
        <w:szCs w:val="22"/>
      </w:rPr>
    </w:lvl>
    <w:lvl w:ilvl="2" w:tplc="BB1239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hint="default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E38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60EC7"/>
    <w:multiLevelType w:val="hybridMultilevel"/>
    <w:tmpl w:val="1682F86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F3390A"/>
    <w:multiLevelType w:val="hybridMultilevel"/>
    <w:tmpl w:val="CA8ABA76"/>
    <w:lvl w:ilvl="0" w:tplc="C7AC842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B83"/>
    <w:multiLevelType w:val="hybridMultilevel"/>
    <w:tmpl w:val="861A0252"/>
    <w:lvl w:ilvl="0" w:tplc="C7AC842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EA2"/>
    <w:multiLevelType w:val="hybridMultilevel"/>
    <w:tmpl w:val="360CC8C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7E155EC"/>
    <w:multiLevelType w:val="hybridMultilevel"/>
    <w:tmpl w:val="0A6080BA"/>
    <w:lvl w:ilvl="0" w:tplc="C7AC842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14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E3906"/>
    <w:multiLevelType w:val="hybridMultilevel"/>
    <w:tmpl w:val="5AFE2344"/>
    <w:lvl w:ilvl="0" w:tplc="101C6B4A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2"/>
      </w:rPr>
    </w:lvl>
    <w:lvl w:ilvl="1" w:tplc="3C62CB72">
      <w:start w:val="1"/>
      <w:numFmt w:val="upperLetter"/>
      <w:lvlText w:val="%2."/>
      <w:lvlJc w:val="left"/>
      <w:pPr>
        <w:ind w:left="1800" w:hanging="360"/>
      </w:pPr>
      <w:rPr>
        <w:rFonts w:ascii="Arial" w:hAnsi="Arial" w:cs="Arial" w:hint="default"/>
        <w:b w:val="0"/>
        <w:i w:val="0"/>
        <w:sz w:val="24"/>
      </w:rPr>
    </w:lvl>
    <w:lvl w:ilvl="2" w:tplc="1B7CB23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6558"/>
    <w:multiLevelType w:val="hybridMultilevel"/>
    <w:tmpl w:val="31365F54"/>
    <w:lvl w:ilvl="0" w:tplc="45368780">
      <w:start w:val="1"/>
      <w:numFmt w:val="decimal"/>
      <w:lvlText w:val="%1."/>
      <w:lvlJc w:val="left"/>
      <w:pPr>
        <w:tabs>
          <w:tab w:val="num" w:pos="2175"/>
        </w:tabs>
        <w:ind w:left="2175" w:hanging="375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80E8B"/>
    <w:multiLevelType w:val="hybridMultilevel"/>
    <w:tmpl w:val="53A0B118"/>
    <w:lvl w:ilvl="0" w:tplc="6C68430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  <w:szCs w:val="22"/>
      </w:rPr>
    </w:lvl>
    <w:lvl w:ilvl="2" w:tplc="BB1239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hint="default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E38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60A42"/>
    <w:multiLevelType w:val="hybridMultilevel"/>
    <w:tmpl w:val="137E0BD2"/>
    <w:lvl w:ilvl="0" w:tplc="B5A0432A">
      <w:start w:val="1"/>
      <w:numFmt w:val="decimal"/>
      <w:lvlText w:val="%1."/>
      <w:lvlJc w:val="left"/>
      <w:pPr>
        <w:ind w:left="16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BE016A0"/>
    <w:multiLevelType w:val="hybridMultilevel"/>
    <w:tmpl w:val="55A63BC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91C0B"/>
    <w:multiLevelType w:val="hybridMultilevel"/>
    <w:tmpl w:val="70F03F5C"/>
    <w:lvl w:ilvl="0" w:tplc="1B80832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06C4A16"/>
    <w:multiLevelType w:val="hybridMultilevel"/>
    <w:tmpl w:val="52DC3ADC"/>
    <w:lvl w:ilvl="0" w:tplc="101C6B4A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2"/>
      </w:rPr>
    </w:lvl>
    <w:lvl w:ilvl="1" w:tplc="AE604A64">
      <w:start w:val="1"/>
      <w:numFmt w:val="upperLetter"/>
      <w:lvlText w:val="%2."/>
      <w:lvlJc w:val="left"/>
      <w:pPr>
        <w:ind w:left="1710" w:hanging="360"/>
      </w:pPr>
      <w:rPr>
        <w:rFonts w:ascii="Arial" w:hAnsi="Aria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E3ED2"/>
    <w:multiLevelType w:val="hybridMultilevel"/>
    <w:tmpl w:val="6D6E7108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97B734B"/>
    <w:multiLevelType w:val="hybridMultilevel"/>
    <w:tmpl w:val="AABC966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D4A47C5"/>
    <w:multiLevelType w:val="hybridMultilevel"/>
    <w:tmpl w:val="10C84924"/>
    <w:lvl w:ilvl="0" w:tplc="101C6B4A">
      <w:start w:val="1"/>
      <w:numFmt w:val="upperRoman"/>
      <w:lvlText w:val="%1."/>
      <w:lvlJc w:val="left"/>
      <w:pPr>
        <w:ind w:left="1620" w:hanging="360"/>
      </w:pPr>
      <w:rPr>
        <w:rFonts w:ascii="Arial" w:hAnsi="Arial" w:cs="Arial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279995144">
    <w:abstractNumId w:val="11"/>
  </w:num>
  <w:num w:numId="2" w16cid:durableId="466356723">
    <w:abstractNumId w:val="0"/>
  </w:num>
  <w:num w:numId="3" w16cid:durableId="1294099526">
    <w:abstractNumId w:val="6"/>
  </w:num>
  <w:num w:numId="4" w16cid:durableId="754742329">
    <w:abstractNumId w:val="3"/>
  </w:num>
  <w:num w:numId="5" w16cid:durableId="2091273708">
    <w:abstractNumId w:val="2"/>
  </w:num>
  <w:num w:numId="6" w16cid:durableId="1487815096">
    <w:abstractNumId w:val="9"/>
  </w:num>
  <w:num w:numId="7" w16cid:durableId="143162309">
    <w:abstractNumId w:val="7"/>
  </w:num>
  <w:num w:numId="8" w16cid:durableId="2141915375">
    <w:abstractNumId w:val="5"/>
  </w:num>
  <w:num w:numId="9" w16cid:durableId="754208352">
    <w:abstractNumId w:val="14"/>
  </w:num>
  <w:num w:numId="10" w16cid:durableId="897666288">
    <w:abstractNumId w:val="8"/>
  </w:num>
  <w:num w:numId="11" w16cid:durableId="1598904984">
    <w:abstractNumId w:val="10"/>
  </w:num>
  <w:num w:numId="12" w16cid:durableId="145513094">
    <w:abstractNumId w:val="4"/>
  </w:num>
  <w:num w:numId="13" w16cid:durableId="564802367">
    <w:abstractNumId w:val="15"/>
  </w:num>
  <w:num w:numId="14" w16cid:durableId="245461551">
    <w:abstractNumId w:val="13"/>
  </w:num>
  <w:num w:numId="15" w16cid:durableId="1480726563">
    <w:abstractNumId w:val="12"/>
  </w:num>
  <w:num w:numId="16" w16cid:durableId="99414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7"/>
    <w:rsid w:val="00002A2A"/>
    <w:rsid w:val="000100D8"/>
    <w:rsid w:val="0001206A"/>
    <w:rsid w:val="00012A6B"/>
    <w:rsid w:val="00012EC8"/>
    <w:rsid w:val="00016FEA"/>
    <w:rsid w:val="00023C1D"/>
    <w:rsid w:val="000268FA"/>
    <w:rsid w:val="00026D5A"/>
    <w:rsid w:val="00026DEF"/>
    <w:rsid w:val="00031847"/>
    <w:rsid w:val="00037131"/>
    <w:rsid w:val="00045684"/>
    <w:rsid w:val="0004729B"/>
    <w:rsid w:val="0005503F"/>
    <w:rsid w:val="000578BB"/>
    <w:rsid w:val="00057F6E"/>
    <w:rsid w:val="000615C9"/>
    <w:rsid w:val="00065068"/>
    <w:rsid w:val="00066630"/>
    <w:rsid w:val="000A53E9"/>
    <w:rsid w:val="000A63C2"/>
    <w:rsid w:val="000B3702"/>
    <w:rsid w:val="000B60C2"/>
    <w:rsid w:val="000B6CFA"/>
    <w:rsid w:val="000C7720"/>
    <w:rsid w:val="000C77E4"/>
    <w:rsid w:val="000D0E9E"/>
    <w:rsid w:val="000E0909"/>
    <w:rsid w:val="000E6417"/>
    <w:rsid w:val="000F3F38"/>
    <w:rsid w:val="00104D7E"/>
    <w:rsid w:val="001178DF"/>
    <w:rsid w:val="00127A1E"/>
    <w:rsid w:val="0013279C"/>
    <w:rsid w:val="0013557D"/>
    <w:rsid w:val="00146D05"/>
    <w:rsid w:val="00156716"/>
    <w:rsid w:val="00157DE1"/>
    <w:rsid w:val="001616B1"/>
    <w:rsid w:val="001663CB"/>
    <w:rsid w:val="0016680C"/>
    <w:rsid w:val="00172333"/>
    <w:rsid w:val="001776D7"/>
    <w:rsid w:val="0018016C"/>
    <w:rsid w:val="0018717B"/>
    <w:rsid w:val="00190F45"/>
    <w:rsid w:val="001917BC"/>
    <w:rsid w:val="00196292"/>
    <w:rsid w:val="001966FD"/>
    <w:rsid w:val="001A4440"/>
    <w:rsid w:val="001B72B1"/>
    <w:rsid w:val="001B7D9A"/>
    <w:rsid w:val="001C246D"/>
    <w:rsid w:val="001C2BD1"/>
    <w:rsid w:val="001C3A88"/>
    <w:rsid w:val="001C5230"/>
    <w:rsid w:val="001C5C4D"/>
    <w:rsid w:val="001D571E"/>
    <w:rsid w:val="001D65A8"/>
    <w:rsid w:val="001E0B4C"/>
    <w:rsid w:val="001E5CC7"/>
    <w:rsid w:val="002031EA"/>
    <w:rsid w:val="002106FF"/>
    <w:rsid w:val="0022182E"/>
    <w:rsid w:val="00223349"/>
    <w:rsid w:val="0023024D"/>
    <w:rsid w:val="00232223"/>
    <w:rsid w:val="0023358F"/>
    <w:rsid w:val="00234D82"/>
    <w:rsid w:val="00237D61"/>
    <w:rsid w:val="002418AF"/>
    <w:rsid w:val="0025079F"/>
    <w:rsid w:val="0025639E"/>
    <w:rsid w:val="002634E0"/>
    <w:rsid w:val="00265EF8"/>
    <w:rsid w:val="00267F97"/>
    <w:rsid w:val="00270CA1"/>
    <w:rsid w:val="00277543"/>
    <w:rsid w:val="00280922"/>
    <w:rsid w:val="00281FC6"/>
    <w:rsid w:val="00284D53"/>
    <w:rsid w:val="002879D9"/>
    <w:rsid w:val="00290173"/>
    <w:rsid w:val="0029423A"/>
    <w:rsid w:val="002A17CA"/>
    <w:rsid w:val="002A3CD4"/>
    <w:rsid w:val="002A5D30"/>
    <w:rsid w:val="002B43EC"/>
    <w:rsid w:val="002B4B25"/>
    <w:rsid w:val="002D145E"/>
    <w:rsid w:val="002D24FD"/>
    <w:rsid w:val="002D7125"/>
    <w:rsid w:val="002E2904"/>
    <w:rsid w:val="002E4CB1"/>
    <w:rsid w:val="00310270"/>
    <w:rsid w:val="00314322"/>
    <w:rsid w:val="00324F89"/>
    <w:rsid w:val="003305F2"/>
    <w:rsid w:val="003350F7"/>
    <w:rsid w:val="003454EF"/>
    <w:rsid w:val="0034743A"/>
    <w:rsid w:val="003652D1"/>
    <w:rsid w:val="00365B18"/>
    <w:rsid w:val="00373699"/>
    <w:rsid w:val="0037474E"/>
    <w:rsid w:val="00383EC1"/>
    <w:rsid w:val="00385490"/>
    <w:rsid w:val="003920D5"/>
    <w:rsid w:val="00393108"/>
    <w:rsid w:val="00396DF2"/>
    <w:rsid w:val="003A11F0"/>
    <w:rsid w:val="003A2241"/>
    <w:rsid w:val="003A2305"/>
    <w:rsid w:val="003A60FB"/>
    <w:rsid w:val="003C1C86"/>
    <w:rsid w:val="003C5953"/>
    <w:rsid w:val="003D175A"/>
    <w:rsid w:val="003D50C3"/>
    <w:rsid w:val="003D6F6C"/>
    <w:rsid w:val="003D71C2"/>
    <w:rsid w:val="003F3D61"/>
    <w:rsid w:val="003F5F7C"/>
    <w:rsid w:val="00402CBA"/>
    <w:rsid w:val="004051EC"/>
    <w:rsid w:val="0041462C"/>
    <w:rsid w:val="00415502"/>
    <w:rsid w:val="00425663"/>
    <w:rsid w:val="0043070C"/>
    <w:rsid w:val="00435296"/>
    <w:rsid w:val="004419CC"/>
    <w:rsid w:val="004516E1"/>
    <w:rsid w:val="00461965"/>
    <w:rsid w:val="00462437"/>
    <w:rsid w:val="004638B4"/>
    <w:rsid w:val="00464246"/>
    <w:rsid w:val="00467CCA"/>
    <w:rsid w:val="00474D10"/>
    <w:rsid w:val="00476069"/>
    <w:rsid w:val="00482829"/>
    <w:rsid w:val="0048450D"/>
    <w:rsid w:val="00490326"/>
    <w:rsid w:val="00492761"/>
    <w:rsid w:val="004A15E8"/>
    <w:rsid w:val="004A2C0D"/>
    <w:rsid w:val="004A495C"/>
    <w:rsid w:val="004A4C3B"/>
    <w:rsid w:val="004A652E"/>
    <w:rsid w:val="004B1FA3"/>
    <w:rsid w:val="004F07D3"/>
    <w:rsid w:val="005059A3"/>
    <w:rsid w:val="00511471"/>
    <w:rsid w:val="00512D88"/>
    <w:rsid w:val="00512DFC"/>
    <w:rsid w:val="00515251"/>
    <w:rsid w:val="005218E4"/>
    <w:rsid w:val="005264AE"/>
    <w:rsid w:val="00527650"/>
    <w:rsid w:val="00530462"/>
    <w:rsid w:val="00532008"/>
    <w:rsid w:val="005343FC"/>
    <w:rsid w:val="00541D6D"/>
    <w:rsid w:val="00545502"/>
    <w:rsid w:val="00567B79"/>
    <w:rsid w:val="00573A6A"/>
    <w:rsid w:val="0058268B"/>
    <w:rsid w:val="005921AE"/>
    <w:rsid w:val="00592225"/>
    <w:rsid w:val="00593CD2"/>
    <w:rsid w:val="00594AC8"/>
    <w:rsid w:val="0059624A"/>
    <w:rsid w:val="005A0B73"/>
    <w:rsid w:val="005A4117"/>
    <w:rsid w:val="005A4F19"/>
    <w:rsid w:val="005A526B"/>
    <w:rsid w:val="005B2616"/>
    <w:rsid w:val="005B5C3D"/>
    <w:rsid w:val="005C4104"/>
    <w:rsid w:val="005C48FC"/>
    <w:rsid w:val="005D1EEF"/>
    <w:rsid w:val="005E13E8"/>
    <w:rsid w:val="005F182A"/>
    <w:rsid w:val="005F3F76"/>
    <w:rsid w:val="005F65B0"/>
    <w:rsid w:val="00600A83"/>
    <w:rsid w:val="00613CBE"/>
    <w:rsid w:val="006206FC"/>
    <w:rsid w:val="00630668"/>
    <w:rsid w:val="00631194"/>
    <w:rsid w:val="00632C19"/>
    <w:rsid w:val="006349A9"/>
    <w:rsid w:val="00655EAC"/>
    <w:rsid w:val="00665BFC"/>
    <w:rsid w:val="00666CA1"/>
    <w:rsid w:val="006755C2"/>
    <w:rsid w:val="0068641F"/>
    <w:rsid w:val="00690627"/>
    <w:rsid w:val="00692CA3"/>
    <w:rsid w:val="006952AD"/>
    <w:rsid w:val="006A2954"/>
    <w:rsid w:val="006B65F4"/>
    <w:rsid w:val="006B68FB"/>
    <w:rsid w:val="006B759A"/>
    <w:rsid w:val="006C1E87"/>
    <w:rsid w:val="006C4F83"/>
    <w:rsid w:val="006D3983"/>
    <w:rsid w:val="006E0697"/>
    <w:rsid w:val="006E1EF9"/>
    <w:rsid w:val="006E2CA5"/>
    <w:rsid w:val="006E4321"/>
    <w:rsid w:val="006F6C1F"/>
    <w:rsid w:val="006F7936"/>
    <w:rsid w:val="00703FF9"/>
    <w:rsid w:val="00715318"/>
    <w:rsid w:val="00715DB1"/>
    <w:rsid w:val="0072080F"/>
    <w:rsid w:val="0072199F"/>
    <w:rsid w:val="0073226C"/>
    <w:rsid w:val="00732B3C"/>
    <w:rsid w:val="00751E49"/>
    <w:rsid w:val="00756A1B"/>
    <w:rsid w:val="00756AB5"/>
    <w:rsid w:val="00757EAF"/>
    <w:rsid w:val="0076078F"/>
    <w:rsid w:val="007705A9"/>
    <w:rsid w:val="00770B91"/>
    <w:rsid w:val="0077412E"/>
    <w:rsid w:val="00775903"/>
    <w:rsid w:val="0078151C"/>
    <w:rsid w:val="00791C86"/>
    <w:rsid w:val="00792E47"/>
    <w:rsid w:val="007A01C4"/>
    <w:rsid w:val="007A0B7A"/>
    <w:rsid w:val="007A7F83"/>
    <w:rsid w:val="007B4944"/>
    <w:rsid w:val="007C14DF"/>
    <w:rsid w:val="007C295D"/>
    <w:rsid w:val="007D24F6"/>
    <w:rsid w:val="007D36B5"/>
    <w:rsid w:val="007D7149"/>
    <w:rsid w:val="007E0DBC"/>
    <w:rsid w:val="007E0F21"/>
    <w:rsid w:val="00801AF9"/>
    <w:rsid w:val="008053D1"/>
    <w:rsid w:val="008100D7"/>
    <w:rsid w:val="0081455A"/>
    <w:rsid w:val="0081557F"/>
    <w:rsid w:val="008205B8"/>
    <w:rsid w:val="00835923"/>
    <w:rsid w:val="00852AC6"/>
    <w:rsid w:val="0085629A"/>
    <w:rsid w:val="00857008"/>
    <w:rsid w:val="00870D63"/>
    <w:rsid w:val="00876010"/>
    <w:rsid w:val="0088021E"/>
    <w:rsid w:val="00883FB4"/>
    <w:rsid w:val="00884B34"/>
    <w:rsid w:val="00887BB6"/>
    <w:rsid w:val="00890B0E"/>
    <w:rsid w:val="00896F29"/>
    <w:rsid w:val="008A0F4B"/>
    <w:rsid w:val="008A3908"/>
    <w:rsid w:val="008A3C03"/>
    <w:rsid w:val="008A4417"/>
    <w:rsid w:val="008A77AA"/>
    <w:rsid w:val="008B3A48"/>
    <w:rsid w:val="008B3DEB"/>
    <w:rsid w:val="008C2A66"/>
    <w:rsid w:val="008C5D48"/>
    <w:rsid w:val="008D03B0"/>
    <w:rsid w:val="008E0C85"/>
    <w:rsid w:val="008F16AC"/>
    <w:rsid w:val="008F4A38"/>
    <w:rsid w:val="008F4AE5"/>
    <w:rsid w:val="008F5287"/>
    <w:rsid w:val="008F55C7"/>
    <w:rsid w:val="008F5BFB"/>
    <w:rsid w:val="008F6713"/>
    <w:rsid w:val="008F7925"/>
    <w:rsid w:val="009029FB"/>
    <w:rsid w:val="00903203"/>
    <w:rsid w:val="00912868"/>
    <w:rsid w:val="00913AC6"/>
    <w:rsid w:val="00915D78"/>
    <w:rsid w:val="00921853"/>
    <w:rsid w:val="00924389"/>
    <w:rsid w:val="009247E7"/>
    <w:rsid w:val="00925E6A"/>
    <w:rsid w:val="00927441"/>
    <w:rsid w:val="00927F9D"/>
    <w:rsid w:val="009304DC"/>
    <w:rsid w:val="0093319B"/>
    <w:rsid w:val="00941104"/>
    <w:rsid w:val="00942A58"/>
    <w:rsid w:val="00945155"/>
    <w:rsid w:val="0095194A"/>
    <w:rsid w:val="00955236"/>
    <w:rsid w:val="009616EF"/>
    <w:rsid w:val="00961DC7"/>
    <w:rsid w:val="00962E3B"/>
    <w:rsid w:val="00966902"/>
    <w:rsid w:val="009720D8"/>
    <w:rsid w:val="0099391F"/>
    <w:rsid w:val="009A17EC"/>
    <w:rsid w:val="009B3964"/>
    <w:rsid w:val="009C698E"/>
    <w:rsid w:val="009C7A11"/>
    <w:rsid w:val="009D28C8"/>
    <w:rsid w:val="009D416C"/>
    <w:rsid w:val="009D530C"/>
    <w:rsid w:val="009D730C"/>
    <w:rsid w:val="009D7BE3"/>
    <w:rsid w:val="009E3325"/>
    <w:rsid w:val="009E59B8"/>
    <w:rsid w:val="009F4D06"/>
    <w:rsid w:val="009F7706"/>
    <w:rsid w:val="00A12A12"/>
    <w:rsid w:val="00A13048"/>
    <w:rsid w:val="00A15308"/>
    <w:rsid w:val="00A20B0D"/>
    <w:rsid w:val="00A2365D"/>
    <w:rsid w:val="00A26B40"/>
    <w:rsid w:val="00A273F1"/>
    <w:rsid w:val="00A36057"/>
    <w:rsid w:val="00A363E8"/>
    <w:rsid w:val="00A412DD"/>
    <w:rsid w:val="00A413DA"/>
    <w:rsid w:val="00A43088"/>
    <w:rsid w:val="00A5229A"/>
    <w:rsid w:val="00A70689"/>
    <w:rsid w:val="00A75AA4"/>
    <w:rsid w:val="00A7698B"/>
    <w:rsid w:val="00A76E94"/>
    <w:rsid w:val="00A76EA8"/>
    <w:rsid w:val="00A80271"/>
    <w:rsid w:val="00A80772"/>
    <w:rsid w:val="00A839D6"/>
    <w:rsid w:val="00A87C27"/>
    <w:rsid w:val="00A92BEF"/>
    <w:rsid w:val="00A95C9B"/>
    <w:rsid w:val="00AA2913"/>
    <w:rsid w:val="00AB47E4"/>
    <w:rsid w:val="00AB500F"/>
    <w:rsid w:val="00AC49B8"/>
    <w:rsid w:val="00AC55DF"/>
    <w:rsid w:val="00AD45EE"/>
    <w:rsid w:val="00AD4CAB"/>
    <w:rsid w:val="00AD56BF"/>
    <w:rsid w:val="00AE1473"/>
    <w:rsid w:val="00AE1DB9"/>
    <w:rsid w:val="00AE5322"/>
    <w:rsid w:val="00AE57FE"/>
    <w:rsid w:val="00AF71E9"/>
    <w:rsid w:val="00AF7A46"/>
    <w:rsid w:val="00B01814"/>
    <w:rsid w:val="00B03DD6"/>
    <w:rsid w:val="00B11155"/>
    <w:rsid w:val="00B12B1C"/>
    <w:rsid w:val="00B133AC"/>
    <w:rsid w:val="00B13A29"/>
    <w:rsid w:val="00B147C2"/>
    <w:rsid w:val="00B203E0"/>
    <w:rsid w:val="00B21C52"/>
    <w:rsid w:val="00B25790"/>
    <w:rsid w:val="00B31150"/>
    <w:rsid w:val="00B31FBB"/>
    <w:rsid w:val="00B33CF1"/>
    <w:rsid w:val="00B36659"/>
    <w:rsid w:val="00B43ECE"/>
    <w:rsid w:val="00B45E34"/>
    <w:rsid w:val="00B510C9"/>
    <w:rsid w:val="00B51358"/>
    <w:rsid w:val="00B523C6"/>
    <w:rsid w:val="00B611A3"/>
    <w:rsid w:val="00B650AD"/>
    <w:rsid w:val="00B83107"/>
    <w:rsid w:val="00B9680F"/>
    <w:rsid w:val="00BA3135"/>
    <w:rsid w:val="00BB2BD6"/>
    <w:rsid w:val="00BC1A9C"/>
    <w:rsid w:val="00BC1F29"/>
    <w:rsid w:val="00BC556E"/>
    <w:rsid w:val="00BC6738"/>
    <w:rsid w:val="00BD20FF"/>
    <w:rsid w:val="00BD3081"/>
    <w:rsid w:val="00BD604A"/>
    <w:rsid w:val="00BE09D3"/>
    <w:rsid w:val="00BE18D1"/>
    <w:rsid w:val="00BF27C3"/>
    <w:rsid w:val="00C017D7"/>
    <w:rsid w:val="00C022F9"/>
    <w:rsid w:val="00C03346"/>
    <w:rsid w:val="00C062A0"/>
    <w:rsid w:val="00C06B64"/>
    <w:rsid w:val="00C15A22"/>
    <w:rsid w:val="00C15FBA"/>
    <w:rsid w:val="00C17A78"/>
    <w:rsid w:val="00C22A70"/>
    <w:rsid w:val="00C23224"/>
    <w:rsid w:val="00C2590C"/>
    <w:rsid w:val="00C270D4"/>
    <w:rsid w:val="00C43A3A"/>
    <w:rsid w:val="00C457C5"/>
    <w:rsid w:val="00C47BE9"/>
    <w:rsid w:val="00C50411"/>
    <w:rsid w:val="00C65572"/>
    <w:rsid w:val="00C6657E"/>
    <w:rsid w:val="00C713F7"/>
    <w:rsid w:val="00C80C4B"/>
    <w:rsid w:val="00C82B5C"/>
    <w:rsid w:val="00C83F8A"/>
    <w:rsid w:val="00C840A3"/>
    <w:rsid w:val="00C93815"/>
    <w:rsid w:val="00CA2699"/>
    <w:rsid w:val="00CA547C"/>
    <w:rsid w:val="00CC3C10"/>
    <w:rsid w:val="00CC51F7"/>
    <w:rsid w:val="00CC69AD"/>
    <w:rsid w:val="00CC75E8"/>
    <w:rsid w:val="00CD1EBD"/>
    <w:rsid w:val="00CD61B2"/>
    <w:rsid w:val="00CE141B"/>
    <w:rsid w:val="00CE4745"/>
    <w:rsid w:val="00CF062C"/>
    <w:rsid w:val="00CF29AF"/>
    <w:rsid w:val="00D04758"/>
    <w:rsid w:val="00D071A4"/>
    <w:rsid w:val="00D265F1"/>
    <w:rsid w:val="00D32358"/>
    <w:rsid w:val="00D36329"/>
    <w:rsid w:val="00D52CEA"/>
    <w:rsid w:val="00D63CC5"/>
    <w:rsid w:val="00D65D05"/>
    <w:rsid w:val="00D74A07"/>
    <w:rsid w:val="00D85BC5"/>
    <w:rsid w:val="00D91248"/>
    <w:rsid w:val="00DA064C"/>
    <w:rsid w:val="00DA75E9"/>
    <w:rsid w:val="00DB08AD"/>
    <w:rsid w:val="00DB3B45"/>
    <w:rsid w:val="00DC1ACB"/>
    <w:rsid w:val="00DC7C0F"/>
    <w:rsid w:val="00DD4FBC"/>
    <w:rsid w:val="00DD6F7C"/>
    <w:rsid w:val="00DD7114"/>
    <w:rsid w:val="00DD7BC1"/>
    <w:rsid w:val="00DE4767"/>
    <w:rsid w:val="00DE6D64"/>
    <w:rsid w:val="00DE7EEC"/>
    <w:rsid w:val="00DF1DE3"/>
    <w:rsid w:val="00DF539F"/>
    <w:rsid w:val="00DF7E37"/>
    <w:rsid w:val="00E009DF"/>
    <w:rsid w:val="00E13C8F"/>
    <w:rsid w:val="00E14646"/>
    <w:rsid w:val="00E155D5"/>
    <w:rsid w:val="00E20761"/>
    <w:rsid w:val="00E2562B"/>
    <w:rsid w:val="00E269BD"/>
    <w:rsid w:val="00E30E58"/>
    <w:rsid w:val="00E33EED"/>
    <w:rsid w:val="00E44A18"/>
    <w:rsid w:val="00E46935"/>
    <w:rsid w:val="00E46A6A"/>
    <w:rsid w:val="00E50BC1"/>
    <w:rsid w:val="00E51D51"/>
    <w:rsid w:val="00E65667"/>
    <w:rsid w:val="00E7075D"/>
    <w:rsid w:val="00E7246D"/>
    <w:rsid w:val="00E7311C"/>
    <w:rsid w:val="00E739E3"/>
    <w:rsid w:val="00E8397C"/>
    <w:rsid w:val="00E9164A"/>
    <w:rsid w:val="00EA0739"/>
    <w:rsid w:val="00EA2380"/>
    <w:rsid w:val="00EA5F48"/>
    <w:rsid w:val="00EB18FA"/>
    <w:rsid w:val="00EB2D46"/>
    <w:rsid w:val="00EB4E55"/>
    <w:rsid w:val="00EB678E"/>
    <w:rsid w:val="00ED1D1D"/>
    <w:rsid w:val="00ED5995"/>
    <w:rsid w:val="00EE09C9"/>
    <w:rsid w:val="00EE0AF8"/>
    <w:rsid w:val="00EE2F8A"/>
    <w:rsid w:val="00EE7B95"/>
    <w:rsid w:val="00EF60C3"/>
    <w:rsid w:val="00F05C43"/>
    <w:rsid w:val="00F11192"/>
    <w:rsid w:val="00F203B5"/>
    <w:rsid w:val="00F32D65"/>
    <w:rsid w:val="00F33D42"/>
    <w:rsid w:val="00F431EC"/>
    <w:rsid w:val="00F44CF2"/>
    <w:rsid w:val="00F52ECC"/>
    <w:rsid w:val="00F55BC4"/>
    <w:rsid w:val="00F56CF5"/>
    <w:rsid w:val="00F60EE0"/>
    <w:rsid w:val="00F61C49"/>
    <w:rsid w:val="00F642EE"/>
    <w:rsid w:val="00F77DFD"/>
    <w:rsid w:val="00F9008D"/>
    <w:rsid w:val="00FA0873"/>
    <w:rsid w:val="00FB1B45"/>
    <w:rsid w:val="00FB1CDC"/>
    <w:rsid w:val="00FB7038"/>
    <w:rsid w:val="00FB7E43"/>
    <w:rsid w:val="00FC349D"/>
    <w:rsid w:val="00FC3DAE"/>
    <w:rsid w:val="00FD20BD"/>
    <w:rsid w:val="00FD414C"/>
    <w:rsid w:val="00FD443D"/>
    <w:rsid w:val="00FD47F5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60DA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22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22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229A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A5229A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A5229A"/>
    <w:rPr>
      <w:rFonts w:ascii="Arial" w:eastAsia="Times New Roman" w:hAnsi="Arial" w:cs="Arial"/>
      <w:b/>
      <w:bCs/>
    </w:rPr>
  </w:style>
  <w:style w:type="paragraph" w:styleId="Footer">
    <w:name w:val="footer"/>
    <w:basedOn w:val="Normal"/>
    <w:link w:val="FooterChar"/>
    <w:rsid w:val="00A522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229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5229A"/>
  </w:style>
  <w:style w:type="character" w:styleId="Strong">
    <w:name w:val="Strong"/>
    <w:qFormat/>
    <w:rsid w:val="00A5229A"/>
    <w:rPr>
      <w:b/>
      <w:bCs/>
    </w:rPr>
  </w:style>
  <w:style w:type="paragraph" w:styleId="ListParagraph">
    <w:name w:val="List Paragraph"/>
    <w:basedOn w:val="Normal"/>
    <w:uiPriority w:val="34"/>
    <w:qFormat/>
    <w:rsid w:val="00A5229A"/>
    <w:pPr>
      <w:ind w:left="720"/>
    </w:pPr>
  </w:style>
  <w:style w:type="paragraph" w:styleId="NormalWeb">
    <w:name w:val="Normal (Web)"/>
    <w:basedOn w:val="Normal"/>
    <w:uiPriority w:val="99"/>
    <w:unhideWhenUsed/>
    <w:rsid w:val="00A5229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 Consulting LLC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Davis</dc:creator>
  <cp:keywords/>
  <dc:description/>
  <cp:lastModifiedBy>Steve Lunde</cp:lastModifiedBy>
  <cp:revision>2</cp:revision>
  <cp:lastPrinted>2021-07-28T19:38:00Z</cp:lastPrinted>
  <dcterms:created xsi:type="dcterms:W3CDTF">2023-02-13T18:25:00Z</dcterms:created>
  <dcterms:modified xsi:type="dcterms:W3CDTF">2023-02-13T18:25:00Z</dcterms:modified>
</cp:coreProperties>
</file>